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4487" w14:textId="2A20BD7F" w:rsidR="00C23BB0" w:rsidRPr="006F3E97" w:rsidRDefault="00012B8F" w:rsidP="00283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E97">
        <w:rPr>
          <w:rFonts w:ascii="Times New Roman" w:hAnsi="Times New Roman" w:cs="Times New Roman"/>
          <w:sz w:val="28"/>
          <w:szCs w:val="28"/>
        </w:rPr>
        <w:t>Podsumowanie</w:t>
      </w:r>
    </w:p>
    <w:p w14:paraId="37F01A5A" w14:textId="70BB6966" w:rsidR="0028361A" w:rsidRPr="006F3E97" w:rsidRDefault="0028361A" w:rsidP="00283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E97">
        <w:rPr>
          <w:rFonts w:ascii="Times New Roman" w:hAnsi="Times New Roman" w:cs="Times New Roman"/>
          <w:sz w:val="28"/>
          <w:szCs w:val="28"/>
        </w:rPr>
        <w:t>obrad Jury konkursu plastycznego „Legendarny kwiat paproci”</w:t>
      </w:r>
    </w:p>
    <w:p w14:paraId="7035CC90" w14:textId="77777777" w:rsidR="0028361A" w:rsidRPr="006F3E97" w:rsidRDefault="0028361A">
      <w:pPr>
        <w:rPr>
          <w:rFonts w:ascii="Times New Roman" w:hAnsi="Times New Roman" w:cs="Times New Roman"/>
          <w:sz w:val="24"/>
          <w:szCs w:val="24"/>
        </w:rPr>
      </w:pPr>
    </w:p>
    <w:p w14:paraId="0934B644" w14:textId="5BEC622C" w:rsidR="00AF4FB3" w:rsidRPr="006F3E97" w:rsidRDefault="00AF4FB3" w:rsidP="00AF4FB3">
      <w:p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 xml:space="preserve">Posiedzenie Jury </w:t>
      </w:r>
      <w:r w:rsidRPr="006F3E97">
        <w:rPr>
          <w:rFonts w:ascii="Times New Roman" w:hAnsi="Times New Roman" w:cs="Times New Roman"/>
          <w:sz w:val="24"/>
          <w:szCs w:val="24"/>
        </w:rPr>
        <w:t>k</w:t>
      </w:r>
      <w:r w:rsidRPr="006F3E97">
        <w:rPr>
          <w:rFonts w:ascii="Times New Roman" w:hAnsi="Times New Roman" w:cs="Times New Roman"/>
          <w:sz w:val="24"/>
          <w:szCs w:val="24"/>
        </w:rPr>
        <w:t xml:space="preserve">onkursu </w:t>
      </w:r>
      <w:r w:rsidRPr="006F3E97">
        <w:rPr>
          <w:rFonts w:ascii="Times New Roman" w:hAnsi="Times New Roman" w:cs="Times New Roman"/>
          <w:sz w:val="24"/>
          <w:szCs w:val="24"/>
        </w:rPr>
        <w:t>p</w:t>
      </w:r>
      <w:r w:rsidRPr="006F3E97">
        <w:rPr>
          <w:rFonts w:ascii="Times New Roman" w:hAnsi="Times New Roman" w:cs="Times New Roman"/>
          <w:sz w:val="24"/>
          <w:szCs w:val="24"/>
        </w:rPr>
        <w:t xml:space="preserve">lastycznego „Legendarny </w:t>
      </w:r>
      <w:r w:rsidRPr="006F3E97">
        <w:rPr>
          <w:rFonts w:ascii="Times New Roman" w:hAnsi="Times New Roman" w:cs="Times New Roman"/>
          <w:sz w:val="24"/>
          <w:szCs w:val="24"/>
        </w:rPr>
        <w:t>k</w:t>
      </w:r>
      <w:r w:rsidRPr="006F3E97">
        <w:rPr>
          <w:rFonts w:ascii="Times New Roman" w:hAnsi="Times New Roman" w:cs="Times New Roman"/>
          <w:sz w:val="24"/>
          <w:szCs w:val="24"/>
        </w:rPr>
        <w:t xml:space="preserve">wiat </w:t>
      </w:r>
      <w:r w:rsidRPr="006F3E97">
        <w:rPr>
          <w:rFonts w:ascii="Times New Roman" w:hAnsi="Times New Roman" w:cs="Times New Roman"/>
          <w:sz w:val="24"/>
          <w:szCs w:val="24"/>
        </w:rPr>
        <w:t>p</w:t>
      </w:r>
      <w:r w:rsidRPr="006F3E97">
        <w:rPr>
          <w:rFonts w:ascii="Times New Roman" w:hAnsi="Times New Roman" w:cs="Times New Roman"/>
          <w:sz w:val="24"/>
          <w:szCs w:val="24"/>
        </w:rPr>
        <w:t xml:space="preserve">aproci” odbyło się w dniu </w:t>
      </w:r>
      <w:r w:rsidR="00012B8F" w:rsidRPr="006F3E97">
        <w:rPr>
          <w:rFonts w:ascii="Times New Roman" w:hAnsi="Times New Roman" w:cs="Times New Roman"/>
          <w:sz w:val="24"/>
          <w:szCs w:val="24"/>
        </w:rPr>
        <w:br/>
      </w:r>
      <w:r w:rsidRPr="006F3E97">
        <w:rPr>
          <w:rFonts w:ascii="Times New Roman" w:hAnsi="Times New Roman" w:cs="Times New Roman"/>
          <w:sz w:val="24"/>
          <w:szCs w:val="24"/>
        </w:rPr>
        <w:t>8 czerwca 2026 r. w siedzibie Miejskiego Centrum Kultury w Tomaszowie Mazowieckim.</w:t>
      </w:r>
    </w:p>
    <w:p w14:paraId="46410387" w14:textId="77777777" w:rsidR="00AF4FB3" w:rsidRPr="006F3E97" w:rsidRDefault="00AF4FB3" w:rsidP="00AF4FB3">
      <w:p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Jury w składzie:</w:t>
      </w:r>
    </w:p>
    <w:p w14:paraId="47312E0E" w14:textId="0BD97EE6" w:rsidR="00AF4FB3" w:rsidRPr="006F3E97" w:rsidRDefault="00AF4FB3" w:rsidP="00AF4F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Beata Stańczyk</w:t>
      </w:r>
      <w:r w:rsidRPr="006F3E97">
        <w:rPr>
          <w:rFonts w:ascii="Times New Roman" w:hAnsi="Times New Roman" w:cs="Times New Roman"/>
          <w:sz w:val="24"/>
          <w:szCs w:val="24"/>
        </w:rPr>
        <w:t xml:space="preserve"> – przewodniczący Jury</w:t>
      </w:r>
    </w:p>
    <w:p w14:paraId="44C0AB06" w14:textId="3EC1C68E" w:rsidR="00AF4FB3" w:rsidRPr="006F3E97" w:rsidRDefault="00AF4FB3" w:rsidP="00AF4F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Bożena Gajda</w:t>
      </w:r>
      <w:r w:rsidRPr="006F3E97">
        <w:rPr>
          <w:rFonts w:ascii="Times New Roman" w:hAnsi="Times New Roman" w:cs="Times New Roman"/>
          <w:sz w:val="24"/>
          <w:szCs w:val="24"/>
        </w:rPr>
        <w:t xml:space="preserve"> – członek Jury</w:t>
      </w:r>
    </w:p>
    <w:p w14:paraId="2E6DDA26" w14:textId="0644AA2D" w:rsidR="00AF4FB3" w:rsidRPr="006F3E97" w:rsidRDefault="00AF4FB3" w:rsidP="00AF4F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Małgorzata Wróblewska</w:t>
      </w:r>
      <w:r w:rsidRPr="006F3E97">
        <w:rPr>
          <w:rFonts w:ascii="Times New Roman" w:hAnsi="Times New Roman" w:cs="Times New Roman"/>
          <w:sz w:val="24"/>
          <w:szCs w:val="24"/>
        </w:rPr>
        <w:t xml:space="preserve"> – członek Jury</w:t>
      </w:r>
    </w:p>
    <w:p w14:paraId="4956A157" w14:textId="29B98151" w:rsidR="00AF4FB3" w:rsidRPr="006F3E97" w:rsidRDefault="00AF4FB3" w:rsidP="00AF4F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 xml:space="preserve">Maria </w:t>
      </w:r>
      <w:r w:rsidR="006F3E97" w:rsidRPr="006F3E97">
        <w:rPr>
          <w:rFonts w:ascii="Times New Roman" w:hAnsi="Times New Roman" w:cs="Times New Roman"/>
          <w:sz w:val="24"/>
          <w:szCs w:val="24"/>
        </w:rPr>
        <w:t>Papiernik</w:t>
      </w:r>
      <w:r w:rsidRPr="006F3E97">
        <w:rPr>
          <w:rFonts w:ascii="Times New Roman" w:hAnsi="Times New Roman" w:cs="Times New Roman"/>
          <w:sz w:val="24"/>
          <w:szCs w:val="24"/>
        </w:rPr>
        <w:t>-Typa – członek Jury</w:t>
      </w:r>
    </w:p>
    <w:p w14:paraId="4756BCE5" w14:textId="77777777" w:rsidR="00AF4FB3" w:rsidRPr="006F3E97" w:rsidRDefault="00AF4FB3" w:rsidP="00AF4FB3">
      <w:p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po zapoznaniu się z pracami zgłoszonymi do konkursu dokonało ich oceny zgodnie z kryteriami określonymi w regulaminie konkursu, uwzględniając w szczególności:</w:t>
      </w:r>
    </w:p>
    <w:p w14:paraId="659975E8" w14:textId="77777777" w:rsidR="00AF4FB3" w:rsidRPr="006F3E97" w:rsidRDefault="00AF4FB3" w:rsidP="00AF4F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zgodność pracy z tematem konkursu,</w:t>
      </w:r>
    </w:p>
    <w:p w14:paraId="4B4D2185" w14:textId="77777777" w:rsidR="00AF4FB3" w:rsidRPr="006F3E97" w:rsidRDefault="00AF4FB3" w:rsidP="00AF4F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walory artystyczne i estetyczne,</w:t>
      </w:r>
    </w:p>
    <w:p w14:paraId="690BB5CB" w14:textId="77777777" w:rsidR="00AF4FB3" w:rsidRPr="006F3E97" w:rsidRDefault="00AF4FB3" w:rsidP="00AF4F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pomysłowość oraz oryginalność ujęcia tematu,</w:t>
      </w:r>
    </w:p>
    <w:p w14:paraId="014A1BB8" w14:textId="77777777" w:rsidR="00AF4FB3" w:rsidRPr="006F3E97" w:rsidRDefault="00AF4FB3" w:rsidP="00AF4F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samodzielność wykonania,</w:t>
      </w:r>
    </w:p>
    <w:p w14:paraId="131615B2" w14:textId="77777777" w:rsidR="00AF4FB3" w:rsidRPr="006F3E97" w:rsidRDefault="00AF4FB3" w:rsidP="00AF4F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staranność i technikę wykonania.</w:t>
      </w:r>
    </w:p>
    <w:p w14:paraId="514B1BD1" w14:textId="2A32154C" w:rsidR="00AF4FB3" w:rsidRPr="006F3E97" w:rsidRDefault="00AF4FB3" w:rsidP="00AF4FB3">
      <w:p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 xml:space="preserve">Do konkursu zgłoszono łącznie </w:t>
      </w:r>
      <w:r w:rsidR="00012B8F" w:rsidRPr="006F3E97">
        <w:rPr>
          <w:rFonts w:ascii="Times New Roman" w:hAnsi="Times New Roman" w:cs="Times New Roman"/>
          <w:sz w:val="24"/>
          <w:szCs w:val="24"/>
        </w:rPr>
        <w:t>111</w:t>
      </w:r>
      <w:r w:rsidRPr="006F3E97">
        <w:rPr>
          <w:rFonts w:ascii="Times New Roman" w:hAnsi="Times New Roman" w:cs="Times New Roman"/>
          <w:sz w:val="24"/>
          <w:szCs w:val="24"/>
        </w:rPr>
        <w:t xml:space="preserve"> prac.</w:t>
      </w:r>
    </w:p>
    <w:p w14:paraId="4976F136" w14:textId="77777777" w:rsidR="00AF4FB3" w:rsidRPr="006F3E97" w:rsidRDefault="00AF4FB3" w:rsidP="00AF4FB3">
      <w:p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Po przeprowadzeniu oceny Jury postanowiło przyznać następujące nagrody:</w:t>
      </w:r>
    </w:p>
    <w:p w14:paraId="3A1D6F69" w14:textId="77777777" w:rsidR="006F3E97" w:rsidRDefault="006F3E97" w:rsidP="006F3E9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EA90B70" w14:textId="13397288" w:rsidR="006F3E97" w:rsidRPr="006F3E97" w:rsidRDefault="006F3E97" w:rsidP="006F3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E97">
        <w:rPr>
          <w:rFonts w:ascii="Times New Roman" w:hAnsi="Times New Roman" w:cs="Times New Roman"/>
          <w:b/>
          <w:bCs/>
          <w:sz w:val="24"/>
          <w:szCs w:val="24"/>
        </w:rPr>
        <w:t>Kategoria</w:t>
      </w:r>
      <w:r w:rsidRPr="006F3E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F3E97">
        <w:rPr>
          <w:rFonts w:ascii="Times New Roman" w:hAnsi="Times New Roman" w:cs="Times New Roman"/>
          <w:b/>
          <w:bCs/>
          <w:sz w:val="24"/>
          <w:szCs w:val="24"/>
        </w:rPr>
        <w:t xml:space="preserve"> klas</w:t>
      </w:r>
      <w:r w:rsidRPr="006F3E97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6F3E97">
        <w:rPr>
          <w:rFonts w:ascii="Times New Roman" w:hAnsi="Times New Roman" w:cs="Times New Roman"/>
          <w:b/>
          <w:bCs/>
          <w:sz w:val="24"/>
          <w:szCs w:val="24"/>
        </w:rPr>
        <w:t xml:space="preserve"> 1-3</w:t>
      </w:r>
      <w:r w:rsidRPr="006F3E97">
        <w:rPr>
          <w:rFonts w:ascii="Times New Roman" w:hAnsi="Times New Roman" w:cs="Times New Roman"/>
          <w:b/>
          <w:bCs/>
          <w:sz w:val="24"/>
          <w:szCs w:val="24"/>
        </w:rPr>
        <w:t xml:space="preserve"> SP</w:t>
      </w:r>
    </w:p>
    <w:p w14:paraId="4628B083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22086FDA" w14:textId="77777777" w:rsidR="006F3E97" w:rsidRPr="006F3E97" w:rsidRDefault="006F3E97" w:rsidP="006F3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E97">
        <w:rPr>
          <w:rFonts w:ascii="Times New Roman" w:hAnsi="Times New Roman" w:cs="Times New Roman"/>
          <w:b/>
          <w:bCs/>
          <w:sz w:val="24"/>
          <w:szCs w:val="24"/>
        </w:rPr>
        <w:t>1 miejsce:</w:t>
      </w:r>
    </w:p>
    <w:p w14:paraId="38B7C501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Iza Arndt, kl. 3a, Szkoła Podstawowa nr 9 w Tomaszowie Mazowieckim</w:t>
      </w:r>
    </w:p>
    <w:p w14:paraId="7D0D83C9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Lena Misztal, kl. 2a, Szkoła Podstawowa nr 8 w Tomaszowie Mazowieckim</w:t>
      </w:r>
    </w:p>
    <w:p w14:paraId="0A85C0B7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Natalia Hendzlik, kl. 3c, 13 w Tomaszowie Mazowieckim</w:t>
      </w:r>
    </w:p>
    <w:p w14:paraId="483EE859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Jagoda Mazurek, kl. 2, Szkoła Podstawowa nr 14 w Tomaszowie Mazowieckim</w:t>
      </w:r>
    </w:p>
    <w:p w14:paraId="30647D31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1A2398FE" w14:textId="77777777" w:rsidR="006F3E97" w:rsidRPr="006F3E97" w:rsidRDefault="006F3E97" w:rsidP="006F3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E97">
        <w:rPr>
          <w:rFonts w:ascii="Times New Roman" w:hAnsi="Times New Roman" w:cs="Times New Roman"/>
          <w:b/>
          <w:bCs/>
          <w:sz w:val="24"/>
          <w:szCs w:val="24"/>
        </w:rPr>
        <w:t>2 miejsce:</w:t>
      </w:r>
    </w:p>
    <w:p w14:paraId="62B11A18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Kacper Drzazga, kl. 2a, Szkoła Podstawowa nr 8 w Tomaszowie Mazowieckim</w:t>
      </w:r>
    </w:p>
    <w:p w14:paraId="3F42F20C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Zofia Mazurek, kl. 2b, Szkoła Podstawowa nr 13 w Tomaszowie Mazowieckim</w:t>
      </w:r>
    </w:p>
    <w:p w14:paraId="064C7C59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lastRenderedPageBreak/>
        <w:t xml:space="preserve">Laura Stańdo, kl. 3a, Szkoła Podstawowa nr 9 w Tomaszowie Mazowieckim </w:t>
      </w:r>
    </w:p>
    <w:p w14:paraId="3F4B0879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Szymon Kowalczyk, kl. 2b, Szkoła Podstawowa nr 13 w Tomaszowie Mazowieckim</w:t>
      </w:r>
    </w:p>
    <w:p w14:paraId="3C90CEE4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1A5DDEDE" w14:textId="77777777" w:rsidR="006F3E97" w:rsidRPr="006F3E97" w:rsidRDefault="006F3E97" w:rsidP="006F3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E97">
        <w:rPr>
          <w:rFonts w:ascii="Times New Roman" w:hAnsi="Times New Roman" w:cs="Times New Roman"/>
          <w:b/>
          <w:bCs/>
          <w:sz w:val="24"/>
          <w:szCs w:val="24"/>
        </w:rPr>
        <w:t>3 miejsce:</w:t>
      </w:r>
    </w:p>
    <w:p w14:paraId="1E3B9C8E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Karolina Rączka, 2b, Szkoła Podstawowa nr 13 w Tomaszowie Mazowieckim</w:t>
      </w:r>
    </w:p>
    <w:p w14:paraId="6FF1A603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Marcel Drzazga, kl. 1a, Szkoła Podstawowa nr 8 w Tomaszowie Mazowieckim</w:t>
      </w:r>
    </w:p>
    <w:p w14:paraId="247AA44C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Zuzanna Pawlik, kl. 3a, Szkoła Podstawowa nr 9 w Tomaszowie Mazowieckim</w:t>
      </w:r>
    </w:p>
    <w:p w14:paraId="0FFDBDF8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146D9C14" w14:textId="77777777" w:rsidR="006F3E97" w:rsidRPr="006F3E97" w:rsidRDefault="006F3E97" w:rsidP="006F3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E97">
        <w:rPr>
          <w:rFonts w:ascii="Times New Roman" w:hAnsi="Times New Roman" w:cs="Times New Roman"/>
          <w:b/>
          <w:bCs/>
          <w:sz w:val="24"/>
          <w:szCs w:val="24"/>
        </w:rPr>
        <w:t>Wyróżnienie:</w:t>
      </w:r>
    </w:p>
    <w:p w14:paraId="4C095B98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Barbara Bazler, kl. 3a, Szkoła Podstawowa nr 9 w Tomaszowie Mazowieckim</w:t>
      </w:r>
    </w:p>
    <w:p w14:paraId="1E0BB621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Gabriela Borowska, kl. 3a, Szkoła Podstawowa nr 9 w Tomaszowie Mazowieckim</w:t>
      </w:r>
    </w:p>
    <w:p w14:paraId="4256D6A5" w14:textId="53A02C49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Liliana Pietruszka, kl. 3a, Szkoła Podstawowa nr 9 w Tomaszowie Mazowieckim</w:t>
      </w:r>
    </w:p>
    <w:p w14:paraId="18755CCC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Julian Kozłowski, 2d, Szkoła Podstawowa nr 1 w Tomaszowie Mazowieckim</w:t>
      </w:r>
    </w:p>
    <w:p w14:paraId="6975C451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65F938D5" w14:textId="0895D512" w:rsidR="006F3E97" w:rsidRPr="006F3E97" w:rsidRDefault="006F3E97" w:rsidP="006F3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E97">
        <w:rPr>
          <w:rFonts w:ascii="Times New Roman" w:hAnsi="Times New Roman" w:cs="Times New Roman"/>
          <w:b/>
          <w:bCs/>
          <w:sz w:val="24"/>
          <w:szCs w:val="24"/>
        </w:rPr>
        <w:t>Kategoria</w:t>
      </w:r>
      <w:r w:rsidRPr="006F3E9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F3E97">
        <w:rPr>
          <w:rFonts w:ascii="Times New Roman" w:hAnsi="Times New Roman" w:cs="Times New Roman"/>
          <w:b/>
          <w:bCs/>
          <w:sz w:val="24"/>
          <w:szCs w:val="24"/>
        </w:rPr>
        <w:t xml:space="preserve">klasy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F3E97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F3E97">
        <w:rPr>
          <w:rFonts w:ascii="Times New Roman" w:hAnsi="Times New Roman" w:cs="Times New Roman"/>
          <w:b/>
          <w:bCs/>
          <w:sz w:val="24"/>
          <w:szCs w:val="24"/>
        </w:rPr>
        <w:t xml:space="preserve"> SP</w:t>
      </w:r>
    </w:p>
    <w:p w14:paraId="25062251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775F3638" w14:textId="77777777" w:rsidR="006F3E97" w:rsidRPr="006F3E97" w:rsidRDefault="006F3E97" w:rsidP="006F3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E97">
        <w:rPr>
          <w:rFonts w:ascii="Times New Roman" w:hAnsi="Times New Roman" w:cs="Times New Roman"/>
          <w:b/>
          <w:bCs/>
          <w:sz w:val="24"/>
          <w:szCs w:val="24"/>
        </w:rPr>
        <w:t>1 miejsce:</w:t>
      </w:r>
    </w:p>
    <w:p w14:paraId="1AAFF669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Amelia Jadczak, kl. 6a, Szkoła Podstawowa nr 8 w Tomaszowie Mazowieckim</w:t>
      </w:r>
    </w:p>
    <w:p w14:paraId="6B8CDB8E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Agata Sztuk, 4a, Szkoła Podstawowa nr 14 w Tomaszowie Mazowieckim</w:t>
      </w:r>
    </w:p>
    <w:p w14:paraId="5EFA5160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4410BD6C" w14:textId="77777777" w:rsidR="006F3E97" w:rsidRPr="006F3E97" w:rsidRDefault="006F3E97" w:rsidP="006F3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E97">
        <w:rPr>
          <w:rFonts w:ascii="Times New Roman" w:hAnsi="Times New Roman" w:cs="Times New Roman"/>
          <w:b/>
          <w:bCs/>
          <w:sz w:val="24"/>
          <w:szCs w:val="24"/>
        </w:rPr>
        <w:t>2 miejsce:</w:t>
      </w:r>
    </w:p>
    <w:p w14:paraId="513FA124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Anna Ambrozik, kl. 5, Szkoła Podstawowa nr 14 w Tomaszowie Mazowieckim</w:t>
      </w:r>
    </w:p>
    <w:p w14:paraId="1115B1CE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Julia Gawarzyńska, kl. 5, Szkoła Podstawowa nr 14 w Tomaszowie Mazowieckim</w:t>
      </w:r>
    </w:p>
    <w:p w14:paraId="0852E981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Hanna Kozłowska, kl. 5c, Szkoła Podstawowa nr 1 w Tomaszowie Mazowieckim</w:t>
      </w:r>
    </w:p>
    <w:p w14:paraId="6FD4C025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4FDC33D1" w14:textId="77777777" w:rsidR="006F3E97" w:rsidRPr="006F3E97" w:rsidRDefault="006F3E97" w:rsidP="006F3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E97">
        <w:rPr>
          <w:rFonts w:ascii="Times New Roman" w:hAnsi="Times New Roman" w:cs="Times New Roman"/>
          <w:b/>
          <w:bCs/>
          <w:sz w:val="24"/>
          <w:szCs w:val="24"/>
        </w:rPr>
        <w:t>3 miejsce:</w:t>
      </w:r>
    </w:p>
    <w:p w14:paraId="4DBCB3D0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Dawid Szczepanik, kl. 5, Szkoła Podstawowa nr 14 w Tomaszowie Mazowieckim</w:t>
      </w:r>
    </w:p>
    <w:p w14:paraId="5B4B1910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Oliwier Sowiński, kl. 6a, Szkoła Podstawowa nr 8 w Tomaszowie Mazowieckim</w:t>
      </w:r>
    </w:p>
    <w:p w14:paraId="6B0D673B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Laura Orłowska, kl. 4b, Szkoła Podstawowa nr 6 w Tomaszowie Mazowieckim</w:t>
      </w:r>
    </w:p>
    <w:p w14:paraId="7C3E3C43" w14:textId="4B31B790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Zuzanna Rysińska, kl. 6</w:t>
      </w:r>
      <w:r w:rsidR="00D07C67">
        <w:rPr>
          <w:rFonts w:ascii="Times New Roman" w:hAnsi="Times New Roman" w:cs="Times New Roman"/>
          <w:sz w:val="24"/>
          <w:szCs w:val="24"/>
        </w:rPr>
        <w:t>a</w:t>
      </w:r>
      <w:r w:rsidRPr="006F3E97">
        <w:rPr>
          <w:rFonts w:ascii="Times New Roman" w:hAnsi="Times New Roman" w:cs="Times New Roman"/>
          <w:sz w:val="24"/>
          <w:szCs w:val="24"/>
        </w:rPr>
        <w:t>, Szkoła Podstawowa nr 8 w Tomaszowie Mazowieckim</w:t>
      </w:r>
    </w:p>
    <w:p w14:paraId="7A9AE407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232ACCF7" w14:textId="77777777" w:rsidR="006F3E97" w:rsidRPr="006F3E97" w:rsidRDefault="006F3E97" w:rsidP="006F3E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E97">
        <w:rPr>
          <w:rFonts w:ascii="Times New Roman" w:hAnsi="Times New Roman" w:cs="Times New Roman"/>
          <w:b/>
          <w:bCs/>
          <w:sz w:val="24"/>
          <w:szCs w:val="24"/>
        </w:rPr>
        <w:t>Wyróżnienie:</w:t>
      </w:r>
    </w:p>
    <w:p w14:paraId="3C05F347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Igor Dziubałtowski, kl. 4a, Szkoła Podstawowa nr 6 w Tomaszowie Mazowieckim</w:t>
      </w:r>
    </w:p>
    <w:p w14:paraId="4B52B293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 xml:space="preserve">Lilia Sowik, kl. 6b, Archidiecezjalna Katolicka Publiczna Szkoła Podstawowa w Tomaszowie Mazowieckim </w:t>
      </w:r>
    </w:p>
    <w:p w14:paraId="3E998BB1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Wojciech Olczak, kl. 5, Szkoła Podstawowa nr 14 w Tomaszowie Mazowieckim</w:t>
      </w:r>
    </w:p>
    <w:p w14:paraId="2390DA6C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Hanna Weznerowicz, kl. 5, Archidiecezjalna Katolicka Publiczna Szkoła Podstawowa w Tomaszowie Mazowieckim</w:t>
      </w:r>
    </w:p>
    <w:p w14:paraId="43D94507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10565B22" w14:textId="045F0648" w:rsidR="0097664D" w:rsidRPr="006F3E97" w:rsidRDefault="0097664D" w:rsidP="009766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E97">
        <w:rPr>
          <w:rFonts w:ascii="Times New Roman" w:hAnsi="Times New Roman" w:cs="Times New Roman"/>
          <w:b/>
          <w:bCs/>
          <w:sz w:val="24"/>
          <w:szCs w:val="24"/>
        </w:rPr>
        <w:t xml:space="preserve">Kategoria: klasy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F3E97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F3E97">
        <w:rPr>
          <w:rFonts w:ascii="Times New Roman" w:hAnsi="Times New Roman" w:cs="Times New Roman"/>
          <w:b/>
          <w:bCs/>
          <w:sz w:val="24"/>
          <w:szCs w:val="24"/>
        </w:rPr>
        <w:t xml:space="preserve"> SP</w:t>
      </w:r>
    </w:p>
    <w:p w14:paraId="284CF6D8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2BA6823B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1 miejsce:</w:t>
      </w:r>
    </w:p>
    <w:p w14:paraId="2DDED489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Hanna Jackiewicz, kl. 8, Szkoła Podstawowa nr 3 w Tomaszowie Mazowieckim</w:t>
      </w:r>
    </w:p>
    <w:p w14:paraId="588C455A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Nicola Urbańska, kl. 7, Szkoła Podstawowa nr 13 w Tomaszowie Mazowieckim</w:t>
      </w:r>
    </w:p>
    <w:p w14:paraId="1E5AC4F3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Daryna Barchuk, 7b, Szkoła Podstawowa nr 8 w Tomaszowie Mazowieckim</w:t>
      </w:r>
    </w:p>
    <w:p w14:paraId="184D6B05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6D0F6E63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2 miejsce:</w:t>
      </w:r>
    </w:p>
    <w:p w14:paraId="040AC86D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Maja Chyb, kl. 7a, Szkoła Podstawowa nr 9 w Tomaszowie Mazowieckim</w:t>
      </w:r>
    </w:p>
    <w:p w14:paraId="2CB7A5D6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Julia Jackiewicz, kl. 8, Szkoła Podstawowa nr 3 w Tomaszowie Mazowieckim</w:t>
      </w:r>
    </w:p>
    <w:p w14:paraId="1C61CAFA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Franciszek Weznerowicz, kl. 7, Archidiecezjalna Katolicka Publiczna Szkoła Podstawowa w Tomaszowie Mazowieckim</w:t>
      </w:r>
    </w:p>
    <w:p w14:paraId="6EB49031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200C8A8F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3 miejsce:</w:t>
      </w:r>
    </w:p>
    <w:p w14:paraId="1C2C5303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 xml:space="preserve">Hubert Politowski, kl. 7, Archidiecezjalna Katolicka Publiczna Szkoła Podstawowa w Tomaszowie Mazowieckim </w:t>
      </w:r>
    </w:p>
    <w:p w14:paraId="6B79635E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Joanna Niżnikowska, kl. 7a, Szkoła Podstawowa nr 6 w Tomaszowie Mazowieckim</w:t>
      </w:r>
    </w:p>
    <w:p w14:paraId="2AE5FFB7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Tymoteusz Śliwka, kl. 7a, Szkoła Podstawowa nr 8 w Tomaszowie Mazowieckim</w:t>
      </w:r>
    </w:p>
    <w:p w14:paraId="548FDEFA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2E6A124F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Wyróżnienie:</w:t>
      </w:r>
    </w:p>
    <w:p w14:paraId="364D3359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Stanisław Szymański, kl. 7a, Szkoła Podstawowa nr 8 w Tomaszowie Mazowieckim</w:t>
      </w:r>
    </w:p>
    <w:p w14:paraId="4AB79E38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Aleksandra Lechowska, kl. 7, Archidiecezjalna Katolicka Publiczna Szkoła Podstawowa w Tomaszowie Mazowieckim</w:t>
      </w:r>
    </w:p>
    <w:p w14:paraId="013DAFBA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0BDA994" w14:textId="0811A28C" w:rsidR="0097664D" w:rsidRPr="006F3E97" w:rsidRDefault="0097664D" w:rsidP="009766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E97">
        <w:rPr>
          <w:rFonts w:ascii="Times New Roman" w:hAnsi="Times New Roman" w:cs="Times New Roman"/>
          <w:b/>
          <w:bCs/>
          <w:sz w:val="24"/>
          <w:szCs w:val="24"/>
        </w:rPr>
        <w:t xml:space="preserve">Kategoria: </w:t>
      </w:r>
      <w:r>
        <w:rPr>
          <w:rFonts w:ascii="Times New Roman" w:hAnsi="Times New Roman" w:cs="Times New Roman"/>
          <w:b/>
          <w:bCs/>
          <w:sz w:val="24"/>
          <w:szCs w:val="24"/>
        </w:rPr>
        <w:t>dorośli</w:t>
      </w:r>
    </w:p>
    <w:p w14:paraId="11DDDBF1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074B7336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Nagroda</w:t>
      </w:r>
    </w:p>
    <w:p w14:paraId="748F9D1B" w14:textId="77777777" w:rsidR="006F3E97" w:rsidRP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</w:p>
    <w:p w14:paraId="448B0161" w14:textId="77777777" w:rsidR="006F3E97" w:rsidRDefault="006F3E97" w:rsidP="006F3E97">
      <w:pPr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Magdalena Sepkowska</w:t>
      </w:r>
    </w:p>
    <w:p w14:paraId="2CC1D241" w14:textId="77777777" w:rsidR="0097664D" w:rsidRDefault="0097664D" w:rsidP="006F3E97">
      <w:pPr>
        <w:rPr>
          <w:rFonts w:ascii="Times New Roman" w:hAnsi="Times New Roman" w:cs="Times New Roman"/>
          <w:sz w:val="24"/>
          <w:szCs w:val="24"/>
        </w:rPr>
      </w:pPr>
    </w:p>
    <w:p w14:paraId="354E63D3" w14:textId="77777777" w:rsidR="0097664D" w:rsidRPr="006F3E97" w:rsidRDefault="0097664D" w:rsidP="006F3E97">
      <w:pPr>
        <w:rPr>
          <w:rFonts w:ascii="Times New Roman" w:hAnsi="Times New Roman" w:cs="Times New Roman"/>
          <w:sz w:val="24"/>
          <w:szCs w:val="24"/>
        </w:rPr>
      </w:pPr>
    </w:p>
    <w:p w14:paraId="51E9B83E" w14:textId="77777777" w:rsidR="00AF4FB3" w:rsidRPr="006F3E97" w:rsidRDefault="00AF4FB3" w:rsidP="00AF4FB3">
      <w:p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Jury podkreśliło wysoki poziom artystyczny nadesłanych prac oraz duże zaangażowanie uczestników w twórczą interpretację legendy o kwiecie paproci.</w:t>
      </w:r>
    </w:p>
    <w:p w14:paraId="37466B3C" w14:textId="5E67CFE9" w:rsidR="00463DC9" w:rsidRPr="006F3E97" w:rsidRDefault="00AF4FB3" w:rsidP="00AF4FB3">
      <w:pPr>
        <w:jc w:val="both"/>
        <w:rPr>
          <w:rFonts w:ascii="Times New Roman" w:hAnsi="Times New Roman" w:cs="Times New Roman"/>
          <w:sz w:val="24"/>
          <w:szCs w:val="24"/>
        </w:rPr>
      </w:pPr>
      <w:r w:rsidRPr="006F3E97">
        <w:rPr>
          <w:rFonts w:ascii="Times New Roman" w:hAnsi="Times New Roman" w:cs="Times New Roman"/>
          <w:sz w:val="24"/>
          <w:szCs w:val="24"/>
        </w:rPr>
        <w:t>Tomaszów Mazowiecki, dnia 8 czerwca 2026 r.</w:t>
      </w:r>
    </w:p>
    <w:sectPr w:rsidR="00463DC9" w:rsidRPr="006F3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41E7E"/>
    <w:multiLevelType w:val="multilevel"/>
    <w:tmpl w:val="050E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900CA7"/>
    <w:multiLevelType w:val="multilevel"/>
    <w:tmpl w:val="189C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063058">
    <w:abstractNumId w:val="0"/>
  </w:num>
  <w:num w:numId="2" w16cid:durableId="30365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C9"/>
    <w:rsid w:val="00012B8F"/>
    <w:rsid w:val="0028361A"/>
    <w:rsid w:val="00463DC9"/>
    <w:rsid w:val="005500A6"/>
    <w:rsid w:val="006F3E97"/>
    <w:rsid w:val="007C2DCE"/>
    <w:rsid w:val="0097664D"/>
    <w:rsid w:val="00AD49EB"/>
    <w:rsid w:val="00AF4FB3"/>
    <w:rsid w:val="00C23BB0"/>
    <w:rsid w:val="00D0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C8FE"/>
  <w15:chartTrackingRefBased/>
  <w15:docId w15:val="{D8A45D89-56D9-4D1C-AC7B-90B2847C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3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D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D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D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D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D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D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D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D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3D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D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D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Microsoft_MCK_2</dc:creator>
  <cp:keywords/>
  <dc:description/>
  <cp:lastModifiedBy>Microsoft_MCK_2</cp:lastModifiedBy>
  <cp:revision>3</cp:revision>
  <dcterms:created xsi:type="dcterms:W3CDTF">2026-06-16T10:21:00Z</dcterms:created>
  <dcterms:modified xsi:type="dcterms:W3CDTF">2026-06-19T07:19:00Z</dcterms:modified>
</cp:coreProperties>
</file>